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ascii="黑体" w:eastAsia="黑体"/>
          <w:color w:val="000000"/>
          <w:sz w:val="44"/>
          <w:szCs w:val="44"/>
        </w:rPr>
      </w:pPr>
      <w:r>
        <w:rPr>
          <w:rFonts w:hint="eastAsia" w:ascii="黑体" w:eastAsia="黑体"/>
          <w:color w:val="000000"/>
          <w:sz w:val="44"/>
          <w:szCs w:val="44"/>
        </w:rPr>
        <w:t>心理电影</w:t>
      </w:r>
      <w:r>
        <w:rPr>
          <w:rFonts w:hint="eastAsia" w:ascii="黑体" w:eastAsia="黑体"/>
          <w:color w:val="000000"/>
          <w:sz w:val="44"/>
          <w:szCs w:val="44"/>
          <w:lang w:val="en-US" w:eastAsia="zh-CN"/>
        </w:rPr>
        <w:t>配音</w:t>
      </w:r>
      <w:r>
        <w:rPr>
          <w:rFonts w:hint="eastAsia" w:ascii="黑体" w:eastAsia="黑体"/>
          <w:color w:val="000000"/>
          <w:sz w:val="44"/>
          <w:szCs w:val="44"/>
        </w:rPr>
        <w:t>大赛参赛信</w:t>
      </w:r>
      <w:bookmarkStart w:id="0" w:name="_GoBack"/>
      <w:bookmarkEnd w:id="0"/>
      <w:r>
        <w:rPr>
          <w:rFonts w:hint="eastAsia" w:ascii="黑体" w:eastAsia="黑体"/>
          <w:color w:val="000000"/>
          <w:sz w:val="44"/>
          <w:szCs w:val="44"/>
        </w:rPr>
        <w:t>息表</w:t>
      </w:r>
    </w:p>
    <w:tbl>
      <w:tblPr>
        <w:tblStyle w:val="4"/>
        <w:tblW w:w="9945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6"/>
        <w:gridCol w:w="2486"/>
        <w:gridCol w:w="2486"/>
        <w:gridCol w:w="2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248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48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班级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联系方式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945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队员信息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48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联系方式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48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队员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48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队员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48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队员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48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队员4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486" w:type="dxa"/>
            <w:vAlign w:val="center"/>
          </w:tcPr>
          <w:p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电影名称</w:t>
            </w:r>
          </w:p>
        </w:tc>
        <w:tc>
          <w:tcPr>
            <w:tcW w:w="745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2" w:hRule="atLeast"/>
        </w:trPr>
        <w:tc>
          <w:tcPr>
            <w:tcW w:w="2486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配音片段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选取原因(不得超过150字)</w:t>
            </w:r>
          </w:p>
        </w:tc>
        <w:tc>
          <w:tcPr>
            <w:tcW w:w="7459" w:type="dxa"/>
            <w:gridSpan w:val="3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2" w:hRule="atLeast"/>
        </w:trPr>
        <w:tc>
          <w:tcPr>
            <w:tcW w:w="2486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配音过程的感受与心理解读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（不超过250字）</w:t>
            </w:r>
          </w:p>
          <w:p>
            <w:pPr>
              <w:widowControl/>
              <w:jc w:val="both"/>
              <w:textAlignment w:val="top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59" w:type="dxa"/>
            <w:gridSpan w:val="3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rFonts w:hint="eastAsia"/>
      </w:rPr>
      <w:t xml:space="preserve">                                                     </w:t>
    </w:r>
  </w:p>
  <w:p>
    <w:pPr>
      <w:pStyle w:val="3"/>
      <w:pBdr>
        <w:bottom w:val="none" w:color="auto" w:sz="0" w:space="1"/>
      </w:pBdr>
      <w:rPr>
        <w:u w:val="none"/>
      </w:rPr>
    </w:pPr>
    <w:r>
      <w:rPr>
        <w:rFonts w:hint="eastAsia"/>
        <w:u w:val="none"/>
      </w:rP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Njc2OGI1OTQ4ZWI3MWNlYjc2MDgwZWI4N2VhY2YifQ=="/>
  </w:docVars>
  <w:rsids>
    <w:rsidRoot w:val="00D51AC8"/>
    <w:rsid w:val="003B6048"/>
    <w:rsid w:val="007467BE"/>
    <w:rsid w:val="009816FC"/>
    <w:rsid w:val="00BD1F6D"/>
    <w:rsid w:val="00D51AC8"/>
    <w:rsid w:val="00ED3BD8"/>
    <w:rsid w:val="00EF765A"/>
    <w:rsid w:val="013930AF"/>
    <w:rsid w:val="024C492F"/>
    <w:rsid w:val="0575182F"/>
    <w:rsid w:val="06F55595"/>
    <w:rsid w:val="0871235F"/>
    <w:rsid w:val="09420839"/>
    <w:rsid w:val="0B3B65F6"/>
    <w:rsid w:val="103C2486"/>
    <w:rsid w:val="1182036D"/>
    <w:rsid w:val="125735A8"/>
    <w:rsid w:val="13B011C1"/>
    <w:rsid w:val="1672275E"/>
    <w:rsid w:val="17884203"/>
    <w:rsid w:val="18023FB5"/>
    <w:rsid w:val="18A4506D"/>
    <w:rsid w:val="18E06E70"/>
    <w:rsid w:val="240D7F6A"/>
    <w:rsid w:val="24C4205E"/>
    <w:rsid w:val="24FB4266"/>
    <w:rsid w:val="25535E50"/>
    <w:rsid w:val="27B0758A"/>
    <w:rsid w:val="27E92A9C"/>
    <w:rsid w:val="2AEA2DB3"/>
    <w:rsid w:val="2B3C2EE3"/>
    <w:rsid w:val="2CEB299B"/>
    <w:rsid w:val="2E00469C"/>
    <w:rsid w:val="30EE1123"/>
    <w:rsid w:val="39B06F76"/>
    <w:rsid w:val="3A940645"/>
    <w:rsid w:val="3C8C6F6D"/>
    <w:rsid w:val="4150524D"/>
    <w:rsid w:val="41540B2E"/>
    <w:rsid w:val="4231255B"/>
    <w:rsid w:val="46DA3884"/>
    <w:rsid w:val="47BF0739"/>
    <w:rsid w:val="4BDC009E"/>
    <w:rsid w:val="4CE74F4D"/>
    <w:rsid w:val="53545CCC"/>
    <w:rsid w:val="571A7346"/>
    <w:rsid w:val="573B036F"/>
    <w:rsid w:val="5DFE5C52"/>
    <w:rsid w:val="61C64CD9"/>
    <w:rsid w:val="621B3277"/>
    <w:rsid w:val="62FC7332"/>
    <w:rsid w:val="63822E81"/>
    <w:rsid w:val="64137F7D"/>
    <w:rsid w:val="67694A84"/>
    <w:rsid w:val="68570D81"/>
    <w:rsid w:val="68A51AEC"/>
    <w:rsid w:val="6BBB0C9D"/>
    <w:rsid w:val="6CFC3CA5"/>
    <w:rsid w:val="6D4912CD"/>
    <w:rsid w:val="6E6A60BA"/>
    <w:rsid w:val="71A05546"/>
    <w:rsid w:val="76CE66B2"/>
    <w:rsid w:val="786C6182"/>
    <w:rsid w:val="7AE75F94"/>
    <w:rsid w:val="7E3D5ECB"/>
    <w:rsid w:val="7FBA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98</Characters>
  <Lines>1</Lines>
  <Paragraphs>1</Paragraphs>
  <TotalTime>13</TotalTime>
  <ScaleCrop>false</ScaleCrop>
  <LinksUpToDate>false</LinksUpToDate>
  <CharactersWithSpaces>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2019-03-18T02:55:00Z</dcterms:created>
  <dc:creator>ssss</dc:creator>
  <cp:lastModifiedBy>沧溟独守人依旧</cp:lastModifiedBy>
  <cp:lastPrinted>2023-04-17T10:15:00Z</cp:lastPrinted>
  <dcterms:modified xsi:type="dcterms:W3CDTF">2023-05-08T08:02:45Z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7388179760364E7889BD826B5539F63A_12</vt:lpwstr>
  </property>
</Properties>
</file>